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D47BE" w14:textId="77777777" w:rsidR="007C163D" w:rsidRDefault="00710940">
      <w:pPr>
        <w:pStyle w:val="Titre1"/>
        <w:jc w:val="center"/>
        <w:rPr>
          <w:sz w:val="50"/>
          <w:szCs w:val="50"/>
        </w:rPr>
      </w:pPr>
      <w:bookmarkStart w:id="0" w:name="_gjdgxs" w:colFirst="0" w:colLast="0"/>
      <w:bookmarkEnd w:id="0"/>
      <w:r>
        <w:rPr>
          <w:sz w:val="50"/>
          <w:szCs w:val="50"/>
        </w:rPr>
        <w:t>Formulaire d’inscription</w:t>
      </w:r>
    </w:p>
    <w:p w14:paraId="7E86225F" w14:textId="65F7B3DB" w:rsidR="007C163D" w:rsidRDefault="007C163D">
      <w:pPr>
        <w:pStyle w:val="Titre3"/>
        <w:spacing w:line="480" w:lineRule="auto"/>
        <w:sectPr w:rsidR="007C163D" w:rsidSect="00B01A41">
          <w:headerReference w:type="even" r:id="rId6"/>
          <w:headerReference w:type="default" r:id="rId7"/>
          <w:headerReference w:type="first" r:id="rId8"/>
          <w:pgSz w:w="11909" w:h="16834"/>
          <w:pgMar w:top="1417" w:right="1417" w:bottom="1417" w:left="1417" w:header="720" w:footer="720" w:gutter="0"/>
          <w:pgNumType w:start="1"/>
          <w:cols w:space="720"/>
          <w:docGrid w:linePitch="299"/>
        </w:sectPr>
      </w:pPr>
      <w:bookmarkStart w:id="1" w:name="_1fob9te" w:colFirst="0" w:colLast="0"/>
      <w:bookmarkEnd w:id="1"/>
    </w:p>
    <w:p w14:paraId="7AE18B19" w14:textId="77777777" w:rsidR="007C163D" w:rsidRDefault="00710940">
      <w:pPr>
        <w:spacing w:line="480" w:lineRule="auto"/>
      </w:pPr>
      <w:r>
        <w:t>Nom : ………………………………………</w:t>
      </w:r>
    </w:p>
    <w:p w14:paraId="39A23033" w14:textId="77777777" w:rsidR="007C163D" w:rsidRDefault="00710940">
      <w:pPr>
        <w:spacing w:line="480" w:lineRule="auto"/>
        <w:sectPr w:rsidR="007C163D" w:rsidSect="00B01A41">
          <w:type w:val="continuous"/>
          <w:pgSz w:w="11909" w:h="16834"/>
          <w:pgMar w:top="1417" w:right="1417" w:bottom="1417" w:left="1417" w:header="720" w:footer="720" w:gutter="0"/>
          <w:cols w:num="2" w:space="720" w:equalWidth="0">
            <w:col w:w="4177" w:space="720"/>
            <w:col w:w="4177" w:space="0"/>
          </w:cols>
          <w:docGrid w:linePitch="299"/>
        </w:sectPr>
      </w:pPr>
      <w:r>
        <w:t>Prénom : …………………………………</w:t>
      </w:r>
    </w:p>
    <w:p w14:paraId="47F7759E" w14:textId="77777777" w:rsidR="007C163D" w:rsidRDefault="00710940">
      <w:pPr>
        <w:spacing w:line="480" w:lineRule="auto"/>
      </w:pPr>
      <w:r>
        <w:t>Date de naissance : ……/……/……</w:t>
      </w:r>
    </w:p>
    <w:p w14:paraId="5FA6AE20" w14:textId="77777777" w:rsidR="007C163D" w:rsidRDefault="00710940">
      <w:pPr>
        <w:spacing w:line="480" w:lineRule="auto"/>
        <w:sectPr w:rsidR="007C163D" w:rsidSect="00B01A41">
          <w:type w:val="continuous"/>
          <w:pgSz w:w="11909" w:h="16834"/>
          <w:pgMar w:top="1417" w:right="1417" w:bottom="1417" w:left="1417" w:header="720" w:footer="720" w:gutter="0"/>
          <w:cols w:space="720"/>
          <w:docGrid w:linePitch="299"/>
        </w:sectPr>
      </w:pPr>
      <w:r>
        <w:t>Adresse : …………………………………………………………………………………………</w:t>
      </w:r>
      <w:proofErr w:type="gramStart"/>
      <w:r>
        <w:t>…….</w:t>
      </w:r>
      <w:proofErr w:type="gramEnd"/>
    </w:p>
    <w:p w14:paraId="1872EF8C" w14:textId="77777777" w:rsidR="007C163D" w:rsidRDefault="00710940">
      <w:pPr>
        <w:spacing w:line="480" w:lineRule="auto"/>
      </w:pPr>
      <w:r>
        <w:t>Code postal : ………………………………</w:t>
      </w:r>
    </w:p>
    <w:p w14:paraId="0C5C933F" w14:textId="1C0254D4" w:rsidR="007C163D" w:rsidRDefault="00710940">
      <w:pPr>
        <w:spacing w:line="480" w:lineRule="auto"/>
        <w:sectPr w:rsidR="007C163D" w:rsidSect="00B01A41">
          <w:type w:val="continuous"/>
          <w:pgSz w:w="11909" w:h="16834"/>
          <w:pgMar w:top="1417" w:right="1417" w:bottom="1417" w:left="1417" w:header="720" w:footer="720" w:gutter="0"/>
          <w:cols w:num="2" w:space="720" w:equalWidth="0">
            <w:col w:w="4177" w:space="720"/>
            <w:col w:w="4177" w:space="0"/>
          </w:cols>
          <w:docGrid w:linePitch="299"/>
        </w:sectPr>
      </w:pPr>
      <w:proofErr w:type="gramStart"/>
      <w:r>
        <w:t>Ville  :</w:t>
      </w:r>
      <w:proofErr w:type="gramEnd"/>
      <w:r>
        <w:t xml:space="preserve"> ………………………………</w:t>
      </w:r>
    </w:p>
    <w:p w14:paraId="76D97343" w14:textId="77777777" w:rsidR="007C163D" w:rsidRDefault="007C163D">
      <w:pPr>
        <w:spacing w:line="480" w:lineRule="auto"/>
      </w:pPr>
    </w:p>
    <w:p w14:paraId="0F27D2BF" w14:textId="77777777" w:rsidR="007C163D" w:rsidRDefault="00710940">
      <w:pPr>
        <w:spacing w:line="480" w:lineRule="auto"/>
      </w:pPr>
      <w:proofErr w:type="gramStart"/>
      <w:r>
        <w:t>E-mail</w:t>
      </w:r>
      <w:proofErr w:type="gramEnd"/>
      <w:r>
        <w:t xml:space="preserve"> : ………………………………………………………………………………………………….</w:t>
      </w:r>
    </w:p>
    <w:p w14:paraId="13EA3023" w14:textId="77777777" w:rsidR="007C163D" w:rsidRDefault="00710940">
      <w:pPr>
        <w:spacing w:line="480" w:lineRule="auto"/>
      </w:pPr>
      <w:r>
        <w:t>Numéro de téléphone : ………………………………………………………………………………</w:t>
      </w:r>
    </w:p>
    <w:p w14:paraId="1249DF71" w14:textId="2F6A1078" w:rsidR="00B01A41" w:rsidRPr="005E1D5F" w:rsidRDefault="00B01A41" w:rsidP="005E1D5F">
      <w:pPr>
        <w:pStyle w:val="Titre3"/>
        <w:rPr>
          <w:color w:val="0070C0"/>
        </w:rPr>
      </w:pPr>
      <w:r w:rsidRPr="005E1D5F">
        <w:rPr>
          <w:color w:val="0070C0"/>
        </w:rPr>
        <w:t xml:space="preserve">Séance </w:t>
      </w:r>
      <w:r w:rsidR="005E1D5F" w:rsidRPr="005E1D5F">
        <w:rPr>
          <w:color w:val="0070C0"/>
        </w:rPr>
        <w:sym w:font="Wingdings" w:char="F078"/>
      </w:r>
    </w:p>
    <w:p w14:paraId="79B513FD" w14:textId="77777777" w:rsidR="00B01A41" w:rsidRPr="00B01A41" w:rsidRDefault="00B01A41" w:rsidP="00B01A41"/>
    <w:p w14:paraId="6BFC23C2" w14:textId="33BD412D" w:rsidR="00B01A41" w:rsidRDefault="005E1D5F">
      <w:pPr>
        <w:spacing w:line="480" w:lineRule="auto"/>
      </w:pPr>
      <w:r>
        <w:sym w:font="Wingdings" w:char="F06F"/>
      </w:r>
      <w:r>
        <w:t xml:space="preserve"> </w:t>
      </w:r>
      <w:r w:rsidR="00B01A41">
        <w:t xml:space="preserve">Jeudi de 17h30 à 18h45 </w:t>
      </w:r>
      <w:r w:rsidR="00B01A41">
        <w:tab/>
      </w:r>
    </w:p>
    <w:p w14:paraId="1E2CA7EB" w14:textId="7E7A2034" w:rsidR="00B01A41" w:rsidRDefault="005E1D5F">
      <w:pPr>
        <w:spacing w:line="480" w:lineRule="auto"/>
      </w:pPr>
      <w:r>
        <w:sym w:font="Wingdings" w:char="F06F"/>
      </w:r>
      <w:r>
        <w:t xml:space="preserve"> </w:t>
      </w:r>
      <w:r w:rsidR="00B01A41">
        <w:t xml:space="preserve">Jeudi de 19h à 20h15 </w:t>
      </w:r>
    </w:p>
    <w:p w14:paraId="60EDE50B" w14:textId="3F5E4184" w:rsidR="005E1D5F" w:rsidRPr="005E1D5F" w:rsidRDefault="005E1D5F" w:rsidP="005E1D5F">
      <w:pPr>
        <w:pStyle w:val="Titre3"/>
        <w:rPr>
          <w:color w:val="0070C0"/>
        </w:rPr>
      </w:pPr>
      <w:r w:rsidRPr="005E1D5F">
        <w:rPr>
          <w:color w:val="0070C0"/>
        </w:rPr>
        <w:t>Formule</w:t>
      </w:r>
      <w:r w:rsidRPr="005E1D5F">
        <w:rPr>
          <w:color w:val="0070C0"/>
        </w:rPr>
        <w:t xml:space="preserve"> </w:t>
      </w:r>
      <w:r w:rsidRPr="005E1D5F">
        <w:rPr>
          <w:color w:val="0070C0"/>
        </w:rPr>
        <w:sym w:font="Wingdings" w:char="F078"/>
      </w:r>
    </w:p>
    <w:p w14:paraId="26671E92" w14:textId="77777777" w:rsidR="005E1D5F" w:rsidRPr="005E1D5F" w:rsidRDefault="005E1D5F" w:rsidP="005E1D5F"/>
    <w:p w14:paraId="4AA0781C" w14:textId="2456775D" w:rsidR="00B01A41" w:rsidRPr="005E1D5F" w:rsidRDefault="005E1D5F">
      <w:pPr>
        <w:spacing w:line="480" w:lineRule="auto"/>
        <w:rPr>
          <w:i/>
          <w:iCs/>
        </w:rPr>
      </w:pPr>
      <w:r>
        <w:sym w:font="Wingdings" w:char="F06F"/>
      </w:r>
      <w:r>
        <w:t xml:space="preserve"> </w:t>
      </w:r>
      <w:r w:rsidR="00B01A41">
        <w:t>Abonnement annuel (10 prélèvements mensuels de 50€ à partir de septembre</w:t>
      </w:r>
      <w:r>
        <w:t xml:space="preserve"> – 36 cours</w:t>
      </w:r>
      <w:r w:rsidR="00B01A41">
        <w:t xml:space="preserve">) </w:t>
      </w:r>
      <w:r w:rsidR="00B01A41" w:rsidRPr="005E1D5F">
        <w:rPr>
          <w:i/>
          <w:iCs/>
        </w:rPr>
        <w:t>Joindre un RIB</w:t>
      </w:r>
      <w:r w:rsidRPr="005E1D5F">
        <w:rPr>
          <w:i/>
          <w:iCs/>
        </w:rPr>
        <w:t xml:space="preserve"> avec ce formulaire</w:t>
      </w:r>
    </w:p>
    <w:p w14:paraId="0B32E094" w14:textId="4E39654B" w:rsidR="00B01A41" w:rsidRDefault="005E1D5F">
      <w:pPr>
        <w:spacing w:line="480" w:lineRule="auto"/>
      </w:pPr>
      <w:r>
        <w:sym w:font="Wingdings" w:char="F06F"/>
      </w:r>
      <w:r>
        <w:t xml:space="preserve"> </w:t>
      </w:r>
      <w:r w:rsidR="00B01A41">
        <w:t>Abonnement trimestriel (règlement par virement ou chèque à chaque début de trimestre</w:t>
      </w:r>
      <w:r>
        <w:t xml:space="preserve"> – 210€ de septembre à Noel – 14 cours</w:t>
      </w:r>
      <w:r w:rsidR="00B01A41">
        <w:t>)</w:t>
      </w:r>
    </w:p>
    <w:p w14:paraId="311FFD63" w14:textId="77777777" w:rsidR="005E1D5F" w:rsidRDefault="005E1D5F">
      <w:pPr>
        <w:spacing w:line="480" w:lineRule="auto"/>
      </w:pPr>
    </w:p>
    <w:p w14:paraId="0320A841" w14:textId="1467C08E" w:rsidR="005E1D5F" w:rsidRPr="005E1D5F" w:rsidRDefault="005E1D5F" w:rsidP="005E1D5F">
      <w:pPr>
        <w:spacing w:line="480" w:lineRule="auto"/>
        <w:jc w:val="center"/>
        <w:rPr>
          <w:sz w:val="24"/>
          <w:szCs w:val="24"/>
        </w:rPr>
      </w:pPr>
      <w:r w:rsidRPr="005E1D5F">
        <w:rPr>
          <w:sz w:val="24"/>
          <w:szCs w:val="24"/>
        </w:rPr>
        <w:t xml:space="preserve">Me renvoyer le tout par mail à </w:t>
      </w:r>
      <w:hyperlink r:id="rId9" w:history="1">
        <w:r w:rsidRPr="005E1D5F">
          <w:rPr>
            <w:rStyle w:val="Lienhypertexte"/>
            <w:sz w:val="24"/>
            <w:szCs w:val="24"/>
          </w:rPr>
          <w:t>destressandbreath@gmail.com</w:t>
        </w:r>
      </w:hyperlink>
    </w:p>
    <w:p w14:paraId="3E8C2EEA" w14:textId="77777777" w:rsidR="005E1D5F" w:rsidRDefault="005E1D5F">
      <w:pPr>
        <w:spacing w:line="480" w:lineRule="auto"/>
      </w:pPr>
    </w:p>
    <w:sectPr w:rsidR="005E1D5F" w:rsidSect="00B01A41">
      <w:headerReference w:type="even" r:id="rId10"/>
      <w:headerReference w:type="default" r:id="rId11"/>
      <w:headerReference w:type="first" r:id="rId12"/>
      <w:type w:val="continuous"/>
      <w:pgSz w:w="11909" w:h="16834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A486B" w14:textId="77777777" w:rsidR="00710940" w:rsidRDefault="00710940">
      <w:pPr>
        <w:spacing w:line="240" w:lineRule="auto"/>
      </w:pPr>
      <w:r>
        <w:separator/>
      </w:r>
    </w:p>
  </w:endnote>
  <w:endnote w:type="continuationSeparator" w:id="0">
    <w:p w14:paraId="451961CA" w14:textId="77777777" w:rsidR="00710940" w:rsidRDefault="00710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078154-0AF1-40DE-A8A4-82818D768F0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5F67A51-AD32-4880-8A0A-635F87068F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226B4F6-0403-4965-B31B-6044C819C5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F1448" w14:textId="77777777" w:rsidR="00710940" w:rsidRDefault="00710940">
      <w:pPr>
        <w:spacing w:line="240" w:lineRule="auto"/>
      </w:pPr>
      <w:r>
        <w:separator/>
      </w:r>
    </w:p>
  </w:footnote>
  <w:footnote w:type="continuationSeparator" w:id="0">
    <w:p w14:paraId="1BE0B446" w14:textId="77777777" w:rsidR="00710940" w:rsidRDefault="007109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0BA1" w14:textId="27E05FB7" w:rsidR="00710940" w:rsidRDefault="00710940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C4B7DC" wp14:editId="597B713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936923089" name="Zone de texte 2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6E3AF5" w14:textId="5DD8A3BE" w:rsidR="00710940" w:rsidRPr="00710940" w:rsidRDefault="00710940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C4B7D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Privé" style="position:absolute;margin-left:-10.75pt;margin-top:0;width:40.4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" filled="f" stroked="f">
              <v:textbox style="mso-fit-shape-to-text:t" inset="0,15pt,20pt,0">
                <w:txbxContent>
                  <w:p w14:paraId="566E3AF5" w14:textId="5DD8A3BE" w:rsidR="00710940" w:rsidRPr="00710940" w:rsidRDefault="00710940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48F4" w14:textId="77EE16F5" w:rsidR="007C163D" w:rsidRDefault="00710940">
    <w:pPr>
      <w:spacing w:before="24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noProof/>
        <w:sz w:val="16"/>
        <w:szCs w:val="16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92BADEE" wp14:editId="68E22CA0">
              <wp:simplePos x="914400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805658962" name="Zone de texte 3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72012E" w14:textId="2EA3F975" w:rsidR="00710940" w:rsidRPr="00710940" w:rsidRDefault="00710940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2BADE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Privé" style="position:absolute;left:0;text-align:left;margin-left:-10.75pt;margin-top:0;width:40.45pt;height:29.0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" filled="f" stroked="f">
              <v:textbox style="mso-fit-shape-to-text:t" inset="0,15pt,20pt,0">
                <w:txbxContent>
                  <w:p w14:paraId="1672012E" w14:textId="2EA3F975" w:rsidR="00710940" w:rsidRPr="00710940" w:rsidRDefault="00710940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79691DB" w14:textId="34FD60B6" w:rsidR="007C163D" w:rsidRDefault="00B01A41">
    <w:pPr>
      <w:widowControl w:val="0"/>
      <w:tabs>
        <w:tab w:val="center" w:pos="4536"/>
        <w:tab w:val="right" w:pos="9072"/>
      </w:tabs>
      <w:spacing w:line="240" w:lineRule="auto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noProof/>
        <w:sz w:val="16"/>
        <w:szCs w:val="16"/>
      </w:rPr>
      <w:drawing>
        <wp:inline distT="0" distB="0" distL="0" distR="0" wp14:anchorId="777400A1" wp14:editId="04CCD1CE">
          <wp:extent cx="1476375" cy="1476375"/>
          <wp:effectExtent l="0" t="0" r="9525" b="9525"/>
          <wp:docPr id="39602738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115358" name="Image 889115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544" cy="1476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CEA4E" w14:textId="5184608B" w:rsidR="00710940" w:rsidRDefault="00710940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788F88" wp14:editId="4A75C19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1073145322" name="Zone de texte 1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623686" w14:textId="31D292D0" w:rsidR="00710940" w:rsidRPr="00710940" w:rsidRDefault="00710940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788F88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Privé" style="position:absolute;margin-left:-10.75pt;margin-top:0;width:40.4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" filled="f" stroked="f">
              <v:textbox style="mso-fit-shape-to-text:t" inset="0,15pt,20pt,0">
                <w:txbxContent>
                  <w:p w14:paraId="6B623686" w14:textId="31D292D0" w:rsidR="00710940" w:rsidRPr="00710940" w:rsidRDefault="00710940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B01DD" w14:textId="77777777" w:rsidR="00B01A41" w:rsidRDefault="00B01A41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BCDDB75" wp14:editId="7368D9BD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1487638516" name="Zone de texte 2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354D7F" w14:textId="77777777" w:rsidR="00B01A41" w:rsidRPr="00710940" w:rsidRDefault="00B01A41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DDB7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rivé" style="position:absolute;margin-left:-10.75pt;margin-top:0;width:40.45pt;height:29.05pt;z-index:25166336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" filled="f" stroked="f">
              <v:textbox style="mso-fit-shape-to-text:t" inset="0,15pt,20pt,0">
                <w:txbxContent>
                  <w:p w14:paraId="20354D7F" w14:textId="77777777" w:rsidR="00B01A41" w:rsidRPr="00710940" w:rsidRDefault="00B01A41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DD98" w14:textId="77777777" w:rsidR="00B01A41" w:rsidRDefault="00B01A41">
    <w:pPr>
      <w:spacing w:before="240" w:line="240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>
      <w:rPr>
        <w:rFonts w:ascii="Times New Roman" w:eastAsia="Times New Roman" w:hAnsi="Times New Roman" w:cs="Times New Roman"/>
        <w:noProof/>
        <w:sz w:val="16"/>
        <w:szCs w:val="16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761762" wp14:editId="056BB77D">
              <wp:simplePos x="914400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908088448" name="Zone de texte 3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A9B680" w14:textId="77777777" w:rsidR="00B01A41" w:rsidRPr="00710940" w:rsidRDefault="00B01A41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6176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rivé" style="position:absolute;left:0;text-align:left;margin-left:-10.75pt;margin-top:0;width:40.45pt;height:29.05pt;z-index:25166438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" filled="f" stroked="f">
              <v:textbox style="mso-fit-shape-to-text:t" inset="0,15pt,20pt,0">
                <w:txbxContent>
                  <w:p w14:paraId="42A9B680" w14:textId="77777777" w:rsidR="00B01A41" w:rsidRPr="00710940" w:rsidRDefault="00B01A41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00AE976" w14:textId="77777777" w:rsidR="00B01A41" w:rsidRDefault="00B01A41">
    <w:pPr>
      <w:widowControl w:val="0"/>
      <w:tabs>
        <w:tab w:val="center" w:pos="4536"/>
        <w:tab w:val="right" w:pos="9072"/>
      </w:tabs>
      <w:spacing w:line="240" w:lineRule="auto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eastAsia="Century Gothic" w:hAnsi="Century Gothic" w:cs="Century Gothic"/>
        <w:noProof/>
        <w:sz w:val="16"/>
        <w:szCs w:val="16"/>
      </w:rPr>
      <w:drawing>
        <wp:inline distT="0" distB="0" distL="0" distR="0" wp14:anchorId="106AE252" wp14:editId="6F792832">
          <wp:extent cx="1754070" cy="1754070"/>
          <wp:effectExtent l="0" t="0" r="0" b="0"/>
          <wp:docPr id="149426290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115358" name="Image 8891153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070" cy="1754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11686" w14:textId="77777777" w:rsidR="00B01A41" w:rsidRDefault="00B01A41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6080026" wp14:editId="4BFA808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513715" cy="368935"/>
              <wp:effectExtent l="0" t="0" r="0" b="12065"/>
              <wp:wrapNone/>
              <wp:docPr id="1029552595" name="Zone de texte 1" descr="Priv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37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937467" w14:textId="77777777" w:rsidR="00B01A41" w:rsidRPr="00710940" w:rsidRDefault="00B01A41" w:rsidP="0071094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71094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08002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rivé" style="position:absolute;margin-left:-10.75pt;margin-top:0;width:40.45pt;height:29.05pt;z-index:25166233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" filled="f" stroked="f">
              <v:textbox style="mso-fit-shape-to-text:t" inset="0,15pt,20pt,0">
                <w:txbxContent>
                  <w:p w14:paraId="22937467" w14:textId="77777777" w:rsidR="00B01A41" w:rsidRPr="00710940" w:rsidRDefault="00B01A41" w:rsidP="0071094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71094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63D"/>
    <w:rsid w:val="002C6746"/>
    <w:rsid w:val="005E1D5F"/>
    <w:rsid w:val="00710940"/>
    <w:rsid w:val="007979BA"/>
    <w:rsid w:val="007C163D"/>
    <w:rsid w:val="00B01A41"/>
    <w:rsid w:val="00F65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7F8F4"/>
  <w15:docId w15:val="{A29A8C57-AE49-4074-BF0F-1246A02CD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71094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0940"/>
  </w:style>
  <w:style w:type="paragraph" w:styleId="Pieddepage">
    <w:name w:val="footer"/>
    <w:basedOn w:val="Normal"/>
    <w:link w:val="PieddepageCar"/>
    <w:uiPriority w:val="99"/>
    <w:unhideWhenUsed/>
    <w:rsid w:val="00B01A4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A41"/>
  </w:style>
  <w:style w:type="character" w:styleId="Lienhypertexte">
    <w:name w:val="Hyperlink"/>
    <w:basedOn w:val="Policepardfaut"/>
    <w:uiPriority w:val="99"/>
    <w:unhideWhenUsed/>
    <w:rsid w:val="005E1D5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1D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6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5.xml"/><Relationship Id="rId5" Type="http://schemas.openxmlformats.org/officeDocument/2006/relationships/endnotes" Target="endnotes.xml"/><Relationship Id="rId10" Type="http://schemas.openxmlformats.org/officeDocument/2006/relationships/header" Target="header4.xml"/><Relationship Id="rId4" Type="http://schemas.openxmlformats.org/officeDocument/2006/relationships/footnotes" Target="footnotes.xml"/><Relationship Id="rId9" Type="http://schemas.openxmlformats.org/officeDocument/2006/relationships/hyperlink" Target="mailto:destressandbreath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112</Words>
  <Characters>616</Characters>
  <Application>Microsoft Office Word</Application>
  <DocSecurity>0</DocSecurity>
  <Lines>5</Lines>
  <Paragraphs>1</Paragraphs>
  <ScaleCrop>false</ScaleCrop>
  <Company>Banque de France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MARCORELLES Alexandre (LYON)</dc:creator>
  <cp:lastModifiedBy>MARCORELLES Alexandre (LYON)</cp:lastModifiedBy>
  <cp:revision>5</cp:revision>
  <dcterms:created xsi:type="dcterms:W3CDTF">2025-06-27T09:53:00Z</dcterms:created>
  <dcterms:modified xsi:type="dcterms:W3CDTF">2025-06-27T12:48:00Z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3ff6e5ea,37d84fd1,30056152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Privé</vt:lpwstr>
  </property>
  <property fmtid="{D5CDD505-2E9C-101B-9397-08002B2CF9AE}" pid="5" name="MSIP_Label_22cf00ad-b48b-445d-aa9f-cb2bc225f541_Enabled">
    <vt:lpwstr>true</vt:lpwstr>
  </property>
  <property fmtid="{D5CDD505-2E9C-101B-9397-08002B2CF9AE}" pid="6" name="MSIP_Label_22cf00ad-b48b-445d-aa9f-cb2bc225f541_SetDate">
    <vt:lpwstr>2025-06-27T09:53:31Z</vt:lpwstr>
  </property>
  <property fmtid="{D5CDD505-2E9C-101B-9397-08002B2CF9AE}" pid="7" name="MSIP_Label_22cf00ad-b48b-445d-aa9f-cb2bc225f541_Method">
    <vt:lpwstr>Privileged</vt:lpwstr>
  </property>
  <property fmtid="{D5CDD505-2E9C-101B-9397-08002B2CF9AE}" pid="8" name="MSIP_Label_22cf00ad-b48b-445d-aa9f-cb2bc225f541_Name">
    <vt:lpwstr>Privé</vt:lpwstr>
  </property>
  <property fmtid="{D5CDD505-2E9C-101B-9397-08002B2CF9AE}" pid="9" name="MSIP_Label_22cf00ad-b48b-445d-aa9f-cb2bc225f541_SiteId">
    <vt:lpwstr>e6599448-62a0-418e-8930-d00d8d5682c2</vt:lpwstr>
  </property>
  <property fmtid="{D5CDD505-2E9C-101B-9397-08002B2CF9AE}" pid="10" name="MSIP_Label_22cf00ad-b48b-445d-aa9f-cb2bc225f541_ActionId">
    <vt:lpwstr>43f87e44-37c3-4d30-90f5-fa69e40817fb</vt:lpwstr>
  </property>
  <property fmtid="{D5CDD505-2E9C-101B-9397-08002B2CF9AE}" pid="11" name="MSIP_Label_22cf00ad-b48b-445d-aa9f-cb2bc225f541_ContentBits">
    <vt:lpwstr>1</vt:lpwstr>
  </property>
</Properties>
</file>